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8DB" w:rsidRDefault="00EE57CC" w:rsidP="002A1E80">
      <w:pPr>
        <w:jc w:val="center"/>
        <w:rPr>
          <w:b/>
        </w:rPr>
      </w:pPr>
      <w:r>
        <w:rPr>
          <w:b/>
        </w:rPr>
        <w:t xml:space="preserve">ΠΡΟΓΡΑΜΜΑ </w:t>
      </w:r>
      <w:r w:rsidR="00D1583E">
        <w:rPr>
          <w:b/>
        </w:rPr>
        <w:t>ΠΑΡΟΥΣΙΑΣΕΩΝ ΔΙΠΛΩΜΑΤΙΚΩΝ ΕΡΓΑΣΙΩΝ Π.Μ.Σ.</w:t>
      </w:r>
      <w:r w:rsidR="00B826AA">
        <w:rPr>
          <w:b/>
        </w:rPr>
        <w:t xml:space="preserve"> «ΟΡΓΑΝΩΣΗ ΚΑΙ ΔΙΟΙΚΗΣΗ  ΕΠΙΧΕΙΡΗΣΕΩΝ</w:t>
      </w:r>
      <w:r w:rsidR="001A78CB">
        <w:rPr>
          <w:b/>
        </w:rPr>
        <w:t xml:space="preserve"> ΣΤΟΝ ΑΓΡΟΔΙΑΤΡΟΦΙΚΟ ΤΟΜΕΑ</w:t>
      </w:r>
      <w:r w:rsidR="00B826AA">
        <w:rPr>
          <w:b/>
        </w:rPr>
        <w:t>»</w:t>
      </w:r>
    </w:p>
    <w:p w:rsidR="003818DB" w:rsidRPr="00B309C8" w:rsidRDefault="003C26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Σάββατο 16 Μαρτίου 2024</w:t>
      </w:r>
    </w:p>
    <w:p w:rsidR="00D22E25" w:rsidRPr="00D22E25" w:rsidRDefault="00D22E25">
      <w:pPr>
        <w:rPr>
          <w:b/>
          <w:u w:val="single"/>
        </w:rPr>
      </w:pPr>
      <w:r>
        <w:rPr>
          <w:b/>
          <w:u w:val="single"/>
        </w:rPr>
        <w:t xml:space="preserve"> ΕΞΕΤΑΣΤΙΚΗ ΕΠΙΤΡΟΠΗ: </w:t>
      </w:r>
      <w:r w:rsidR="003C0A7A">
        <w:rPr>
          <w:b/>
          <w:u w:val="single"/>
        </w:rPr>
        <w:t>ΠΕΤΡΟΠΟΥΛΟΣ – ΔΕΡΜΑΤΗΣ – ΣΑΡΑΝΤΙΔΗΣ</w:t>
      </w:r>
      <w:r w:rsidR="004C5F5A" w:rsidRPr="008F2573">
        <w:rPr>
          <w:b/>
          <w:u w:val="single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"/>
        <w:gridCol w:w="4720"/>
        <w:gridCol w:w="2772"/>
      </w:tblGrid>
      <w:tr w:rsidR="003818DB" w:rsidTr="00DA6F11">
        <w:tc>
          <w:tcPr>
            <w:tcW w:w="804" w:type="dxa"/>
          </w:tcPr>
          <w:p w:rsidR="003818DB" w:rsidRPr="003818DB" w:rsidRDefault="003818DB">
            <w:pPr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4720" w:type="dxa"/>
          </w:tcPr>
          <w:p w:rsidR="003818DB" w:rsidRPr="003818DB" w:rsidRDefault="003818DB">
            <w:pPr>
              <w:rPr>
                <w:b/>
              </w:rPr>
            </w:pPr>
            <w:r w:rsidRPr="003818DB">
              <w:rPr>
                <w:b/>
              </w:rPr>
              <w:t>ΟΝΟΜΑΤΕΠΩΝΥΜΟ</w:t>
            </w:r>
          </w:p>
        </w:tc>
        <w:tc>
          <w:tcPr>
            <w:tcW w:w="2772" w:type="dxa"/>
          </w:tcPr>
          <w:p w:rsidR="003818DB" w:rsidRPr="003818DB" w:rsidRDefault="003818DB">
            <w:pPr>
              <w:rPr>
                <w:b/>
              </w:rPr>
            </w:pPr>
            <w:r w:rsidRPr="003818DB">
              <w:rPr>
                <w:b/>
              </w:rPr>
              <w:t>ΩΡΑ ΠΑΡΟΥΣΙΑΣΗΣ</w:t>
            </w:r>
          </w:p>
        </w:tc>
      </w:tr>
      <w:tr w:rsidR="00B309C8" w:rsidTr="00DA6F11">
        <w:tc>
          <w:tcPr>
            <w:tcW w:w="804" w:type="dxa"/>
          </w:tcPr>
          <w:p w:rsidR="00B309C8" w:rsidRDefault="00B309C8">
            <w:r>
              <w:t>1</w:t>
            </w:r>
          </w:p>
        </w:tc>
        <w:tc>
          <w:tcPr>
            <w:tcW w:w="4720" w:type="dxa"/>
            <w:vAlign w:val="bottom"/>
          </w:tcPr>
          <w:p w:rsidR="00B309C8" w:rsidRDefault="00E155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4043202101009</w:t>
            </w:r>
          </w:p>
        </w:tc>
        <w:tc>
          <w:tcPr>
            <w:tcW w:w="2772" w:type="dxa"/>
          </w:tcPr>
          <w:p w:rsidR="00B309C8" w:rsidRDefault="003C26AD" w:rsidP="00A073BC">
            <w:r>
              <w:t>16:00-16:15</w:t>
            </w:r>
          </w:p>
        </w:tc>
      </w:tr>
      <w:tr w:rsidR="00B309C8" w:rsidTr="00DA6F11">
        <w:tc>
          <w:tcPr>
            <w:tcW w:w="804" w:type="dxa"/>
          </w:tcPr>
          <w:p w:rsidR="00B309C8" w:rsidRDefault="00B309C8">
            <w:r>
              <w:t>2</w:t>
            </w:r>
          </w:p>
        </w:tc>
        <w:tc>
          <w:tcPr>
            <w:tcW w:w="4720" w:type="dxa"/>
            <w:vAlign w:val="bottom"/>
          </w:tcPr>
          <w:p w:rsidR="00B309C8" w:rsidRPr="00C05C6F" w:rsidRDefault="00E155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4043202201013</w:t>
            </w:r>
          </w:p>
        </w:tc>
        <w:tc>
          <w:tcPr>
            <w:tcW w:w="2772" w:type="dxa"/>
          </w:tcPr>
          <w:p w:rsidR="00B309C8" w:rsidRDefault="003C26AD" w:rsidP="00A073BC">
            <w:r>
              <w:t>16:15-16:30</w:t>
            </w:r>
          </w:p>
        </w:tc>
      </w:tr>
      <w:tr w:rsidR="00B309C8" w:rsidTr="00DA6F11">
        <w:tc>
          <w:tcPr>
            <w:tcW w:w="804" w:type="dxa"/>
          </w:tcPr>
          <w:p w:rsidR="00B309C8" w:rsidRDefault="00B309C8">
            <w:r>
              <w:t>3</w:t>
            </w:r>
          </w:p>
        </w:tc>
        <w:tc>
          <w:tcPr>
            <w:tcW w:w="4720" w:type="dxa"/>
            <w:vAlign w:val="bottom"/>
          </w:tcPr>
          <w:p w:rsidR="00B309C8" w:rsidRDefault="00E155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4043202201017</w:t>
            </w:r>
          </w:p>
        </w:tc>
        <w:tc>
          <w:tcPr>
            <w:tcW w:w="2772" w:type="dxa"/>
          </w:tcPr>
          <w:p w:rsidR="00B309C8" w:rsidRDefault="003C26AD" w:rsidP="00A073BC">
            <w:r>
              <w:t>16:30-16:45</w:t>
            </w:r>
          </w:p>
        </w:tc>
      </w:tr>
      <w:tr w:rsidR="00B309C8" w:rsidTr="00DA6F11">
        <w:tc>
          <w:tcPr>
            <w:tcW w:w="804" w:type="dxa"/>
          </w:tcPr>
          <w:p w:rsidR="00B309C8" w:rsidRDefault="00B309C8">
            <w:r>
              <w:t>4</w:t>
            </w:r>
          </w:p>
        </w:tc>
        <w:tc>
          <w:tcPr>
            <w:tcW w:w="4720" w:type="dxa"/>
            <w:vAlign w:val="bottom"/>
          </w:tcPr>
          <w:p w:rsidR="00B309C8" w:rsidRDefault="00E155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4043202201012</w:t>
            </w:r>
          </w:p>
        </w:tc>
        <w:tc>
          <w:tcPr>
            <w:tcW w:w="2772" w:type="dxa"/>
          </w:tcPr>
          <w:p w:rsidR="00B309C8" w:rsidRDefault="003C26AD" w:rsidP="00A073BC">
            <w:r>
              <w:t>16:45-17:00</w:t>
            </w:r>
          </w:p>
        </w:tc>
      </w:tr>
      <w:tr w:rsidR="00B309C8" w:rsidTr="00DA6F11">
        <w:tc>
          <w:tcPr>
            <w:tcW w:w="804" w:type="dxa"/>
          </w:tcPr>
          <w:p w:rsidR="00B309C8" w:rsidRDefault="00B309C8">
            <w:r>
              <w:t>5</w:t>
            </w:r>
          </w:p>
        </w:tc>
        <w:tc>
          <w:tcPr>
            <w:tcW w:w="4720" w:type="dxa"/>
            <w:vAlign w:val="bottom"/>
          </w:tcPr>
          <w:p w:rsidR="00B309C8" w:rsidRDefault="00E155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4043202201019</w:t>
            </w:r>
            <w:bookmarkStart w:id="0" w:name="_GoBack"/>
            <w:bookmarkEnd w:id="0"/>
          </w:p>
        </w:tc>
        <w:tc>
          <w:tcPr>
            <w:tcW w:w="2772" w:type="dxa"/>
          </w:tcPr>
          <w:p w:rsidR="00B309C8" w:rsidRDefault="003C26AD" w:rsidP="00A073BC">
            <w:r>
              <w:t>17:00-17:15</w:t>
            </w:r>
          </w:p>
        </w:tc>
      </w:tr>
    </w:tbl>
    <w:p w:rsidR="00B826AA" w:rsidRDefault="00B826AA">
      <w:pPr>
        <w:rPr>
          <w:b/>
          <w:u w:val="single"/>
        </w:rPr>
      </w:pPr>
    </w:p>
    <w:p w:rsidR="00D1583E" w:rsidRDefault="00943FBF">
      <w:pPr>
        <w:rPr>
          <w:b/>
          <w:u w:val="single"/>
        </w:rPr>
      </w:pPr>
      <w:r>
        <w:rPr>
          <w:b/>
          <w:u w:val="single"/>
        </w:rPr>
        <w:t>Οι παρουσιάσεις θα γίνουν μέσω τηλεδιάσκεψης και οι φοιτητές θα λάβουν σχετική ενημέρωση.</w:t>
      </w:r>
    </w:p>
    <w:sectPr w:rsidR="00D1583E" w:rsidSect="003C22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9D"/>
    <w:rsid w:val="00000647"/>
    <w:rsid w:val="000115D9"/>
    <w:rsid w:val="00042668"/>
    <w:rsid w:val="00083CE6"/>
    <w:rsid w:val="0009353E"/>
    <w:rsid w:val="000B1DC2"/>
    <w:rsid w:val="000C2224"/>
    <w:rsid w:val="000E2DE4"/>
    <w:rsid w:val="000E4F26"/>
    <w:rsid w:val="001406CC"/>
    <w:rsid w:val="001A78CB"/>
    <w:rsid w:val="00246E14"/>
    <w:rsid w:val="002A1E80"/>
    <w:rsid w:val="003431D0"/>
    <w:rsid w:val="00372A3E"/>
    <w:rsid w:val="003818DB"/>
    <w:rsid w:val="003974A8"/>
    <w:rsid w:val="003C0A7A"/>
    <w:rsid w:val="003C2282"/>
    <w:rsid w:val="003C26AD"/>
    <w:rsid w:val="003C73FD"/>
    <w:rsid w:val="004622A4"/>
    <w:rsid w:val="004C1EB1"/>
    <w:rsid w:val="004C5F5A"/>
    <w:rsid w:val="004D6C81"/>
    <w:rsid w:val="004E6D50"/>
    <w:rsid w:val="0052119D"/>
    <w:rsid w:val="00566F81"/>
    <w:rsid w:val="00576047"/>
    <w:rsid w:val="0058492C"/>
    <w:rsid w:val="005C79B0"/>
    <w:rsid w:val="00626DF0"/>
    <w:rsid w:val="006550B5"/>
    <w:rsid w:val="0067271B"/>
    <w:rsid w:val="006E57C1"/>
    <w:rsid w:val="0078443D"/>
    <w:rsid w:val="007B7834"/>
    <w:rsid w:val="00890634"/>
    <w:rsid w:val="008A6085"/>
    <w:rsid w:val="008A792E"/>
    <w:rsid w:val="008D200C"/>
    <w:rsid w:val="008F0CE9"/>
    <w:rsid w:val="008F2573"/>
    <w:rsid w:val="00912E03"/>
    <w:rsid w:val="009352B9"/>
    <w:rsid w:val="00942373"/>
    <w:rsid w:val="00943FBF"/>
    <w:rsid w:val="009514FD"/>
    <w:rsid w:val="00976330"/>
    <w:rsid w:val="009F2BAE"/>
    <w:rsid w:val="00A073BC"/>
    <w:rsid w:val="00A15D1D"/>
    <w:rsid w:val="00A25E01"/>
    <w:rsid w:val="00A657EA"/>
    <w:rsid w:val="00AD3459"/>
    <w:rsid w:val="00AE443E"/>
    <w:rsid w:val="00AF6B4A"/>
    <w:rsid w:val="00B309C8"/>
    <w:rsid w:val="00B62919"/>
    <w:rsid w:val="00B67E7A"/>
    <w:rsid w:val="00B826AA"/>
    <w:rsid w:val="00C05C6F"/>
    <w:rsid w:val="00C06503"/>
    <w:rsid w:val="00C106DB"/>
    <w:rsid w:val="00C43BCD"/>
    <w:rsid w:val="00C43F07"/>
    <w:rsid w:val="00C441C4"/>
    <w:rsid w:val="00CD2EA8"/>
    <w:rsid w:val="00CD4849"/>
    <w:rsid w:val="00D1583E"/>
    <w:rsid w:val="00D20A69"/>
    <w:rsid w:val="00D22E25"/>
    <w:rsid w:val="00D76D18"/>
    <w:rsid w:val="00DA6F11"/>
    <w:rsid w:val="00DA76D4"/>
    <w:rsid w:val="00E1550B"/>
    <w:rsid w:val="00E15BDC"/>
    <w:rsid w:val="00EA146F"/>
    <w:rsid w:val="00EC44F3"/>
    <w:rsid w:val="00EE1F0B"/>
    <w:rsid w:val="00EE57CC"/>
    <w:rsid w:val="00F051CD"/>
    <w:rsid w:val="00FC1141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A3F4B-5DC1-4885-BACE-80AAF16D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E6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E6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</dc:creator>
  <cp:lastModifiedBy>user</cp:lastModifiedBy>
  <cp:revision>3</cp:revision>
  <cp:lastPrinted>2023-06-27T08:51:00Z</cp:lastPrinted>
  <dcterms:created xsi:type="dcterms:W3CDTF">2024-03-08T07:48:00Z</dcterms:created>
  <dcterms:modified xsi:type="dcterms:W3CDTF">2024-03-08T07:53:00Z</dcterms:modified>
</cp:coreProperties>
</file>